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一5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复习《我爱我们的祖国》预习《我是小学生》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数数游戏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b w:val="0"/>
                <w:bCs w:val="0"/>
                <w:sz w:val="21"/>
                <w:szCs w:val="21"/>
                <w:lang w:eastAsia="zh-CN"/>
                <w:woUserID w:val="2"/>
              </w:rPr>
              <w:t>尝试用Hello!/Hi! I'm … 介绍自己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15AD57C3"/>
    <w:rsid w:val="2B693F97"/>
    <w:rsid w:val="32A223BA"/>
    <w:rsid w:val="34974E5D"/>
    <w:rsid w:val="5AC10FED"/>
    <w:rsid w:val="7E8167A7"/>
    <w:rsid w:val="D75DF04C"/>
    <w:rsid w:val="D7CA4DF9"/>
    <w:rsid w:val="F677C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109</Words>
  <Characters>113</Characters>
  <Lines>1</Lines>
  <Paragraphs>1</Paragraphs>
  <TotalTime>211</TotalTime>
  <ScaleCrop>false</ScaleCrop>
  <LinksUpToDate>false</LinksUpToDate>
  <CharactersWithSpaces>113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Lollipop.</cp:lastModifiedBy>
  <dcterms:modified xsi:type="dcterms:W3CDTF">2025-09-03T16:02:30Z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eyJoZGlkIjoiNWQwN2IxYTM3M2YxODZiZTFkYzRkYWU5MDcxYjFlMTQiLCJ1c2VySWQiOiIxMTUyNDA4MTA2In0=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